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644" w:rsidRPr="00D71C9A" w:rsidRDefault="00B31644" w:rsidP="00D71C9A">
      <w:pPr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D71C9A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О численности обучающихся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720"/>
        <w:gridCol w:w="4637"/>
      </w:tblGrid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Общая 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</w:p>
        </w:tc>
        <w:tc>
          <w:tcPr>
            <w:tcW w:w="720" w:type="dxa"/>
          </w:tcPr>
          <w:p w:rsidR="00B31644" w:rsidRPr="00FD7011" w:rsidRDefault="00DE580B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DE58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6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за счет бюджетных ассигнований федерального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. учащихся,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я за счет бюджетных ассигнований бюджета Республики Татарстан</w:t>
            </w: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</w:t>
            </w:r>
          </w:p>
        </w:tc>
        <w:tc>
          <w:tcPr>
            <w:tcW w:w="720" w:type="dxa"/>
          </w:tcPr>
          <w:p w:rsidR="00B31644" w:rsidRPr="00FD7011" w:rsidRDefault="00A47DD4" w:rsidP="00DB08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</w:t>
            </w:r>
            <w:r w:rsidR="00DE58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  <w:p w:rsidR="00C458FC" w:rsidRDefault="00C458FC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</w:t>
            </w:r>
            <w:r w:rsidR="00DE580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ачальное общее образование – 6</w:t>
            </w:r>
            <w:bookmarkStart w:id="0" w:name="_GoBack"/>
            <w:bookmarkEnd w:id="0"/>
          </w:p>
          <w:p w:rsidR="00B31644" w:rsidRPr="00FD7011" w:rsidRDefault="00B31644" w:rsidP="00FD701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я за счет бюджетных ассигнований местного бюджета (в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B31644">
        <w:tc>
          <w:tcPr>
            <w:tcW w:w="5220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за счет средств физических и(или) юридических лиц   </w:t>
            </w:r>
            <w:proofErr w:type="gram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   (</w:t>
            </w:r>
            <w:proofErr w:type="gram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т.ч</w:t>
            </w:r>
            <w:proofErr w:type="spellEnd"/>
            <w:r w:rsidRPr="00FD701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уча</w:t>
            </w:r>
            <w:r w:rsidR="006E33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ю</w:t>
            </w:r>
            <w:r w:rsidR="006E339E"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щихся</w:t>
            </w:r>
            <w:r w:rsidRPr="00FD7011">
              <w:rPr>
                <w:rFonts w:ascii="Times New Roman" w:hAnsi="Times New Roman" w:cs="Times New Roman"/>
                <w:sz w:val="28"/>
                <w:szCs w:val="28"/>
              </w:rPr>
              <w:t>, являющихся иностранными гражданами)</w:t>
            </w:r>
          </w:p>
        </w:tc>
        <w:tc>
          <w:tcPr>
            <w:tcW w:w="720" w:type="dxa"/>
          </w:tcPr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B31644" w:rsidRPr="00FD7011" w:rsidRDefault="00B31644" w:rsidP="00FD7011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D701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4637" w:type="dxa"/>
          </w:tcPr>
          <w:p w:rsidR="00B31644" w:rsidRPr="00FD7011" w:rsidRDefault="00B31644" w:rsidP="0003068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B31644" w:rsidRDefault="00B31644" w:rsidP="00030686">
      <w:pPr>
        <w:rPr>
          <w:shd w:val="clear" w:color="auto" w:fill="FFFFFF"/>
        </w:rPr>
      </w:pPr>
    </w:p>
    <w:p w:rsidR="00B31644" w:rsidRDefault="00B31644" w:rsidP="00030686">
      <w:pPr>
        <w:rPr>
          <w:shd w:val="clear" w:color="auto" w:fill="FFFFFF"/>
        </w:rPr>
      </w:pPr>
    </w:p>
    <w:p w:rsidR="00B31644" w:rsidRPr="00030686" w:rsidRDefault="00B31644" w:rsidP="00030686">
      <w:pPr>
        <w:rPr>
          <w:shd w:val="clear" w:color="auto" w:fill="FFFFFF"/>
        </w:rPr>
      </w:pPr>
    </w:p>
    <w:sectPr w:rsidR="00B31644" w:rsidRPr="00030686" w:rsidSect="00030686">
      <w:pgSz w:w="11906" w:h="16838"/>
      <w:pgMar w:top="902" w:right="357" w:bottom="113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0D"/>
    <w:rsid w:val="00030686"/>
    <w:rsid w:val="00047E90"/>
    <w:rsid w:val="000833F5"/>
    <w:rsid w:val="00093F9B"/>
    <w:rsid w:val="001405AD"/>
    <w:rsid w:val="00165CE3"/>
    <w:rsid w:val="001826CB"/>
    <w:rsid w:val="001C78DC"/>
    <w:rsid w:val="001E0BB4"/>
    <w:rsid w:val="00216303"/>
    <w:rsid w:val="00242297"/>
    <w:rsid w:val="002C5C52"/>
    <w:rsid w:val="002E28A0"/>
    <w:rsid w:val="002E5ECB"/>
    <w:rsid w:val="002E6E96"/>
    <w:rsid w:val="003212A1"/>
    <w:rsid w:val="003726BD"/>
    <w:rsid w:val="00386E6A"/>
    <w:rsid w:val="00416915"/>
    <w:rsid w:val="00467A88"/>
    <w:rsid w:val="0047562F"/>
    <w:rsid w:val="004C0415"/>
    <w:rsid w:val="004D0DE0"/>
    <w:rsid w:val="00506E1D"/>
    <w:rsid w:val="00512538"/>
    <w:rsid w:val="0052675C"/>
    <w:rsid w:val="00531B84"/>
    <w:rsid w:val="00560E08"/>
    <w:rsid w:val="00575F73"/>
    <w:rsid w:val="00585363"/>
    <w:rsid w:val="00594657"/>
    <w:rsid w:val="005A2C26"/>
    <w:rsid w:val="005D551E"/>
    <w:rsid w:val="005F48D5"/>
    <w:rsid w:val="00611E31"/>
    <w:rsid w:val="0064293F"/>
    <w:rsid w:val="0069220B"/>
    <w:rsid w:val="006B09E5"/>
    <w:rsid w:val="006D52F9"/>
    <w:rsid w:val="006E339E"/>
    <w:rsid w:val="006F56E1"/>
    <w:rsid w:val="006F6CED"/>
    <w:rsid w:val="00785DC4"/>
    <w:rsid w:val="007B1EF1"/>
    <w:rsid w:val="00824A92"/>
    <w:rsid w:val="008255B3"/>
    <w:rsid w:val="008A77CD"/>
    <w:rsid w:val="008A7EDE"/>
    <w:rsid w:val="00931782"/>
    <w:rsid w:val="00937153"/>
    <w:rsid w:val="00941013"/>
    <w:rsid w:val="00950983"/>
    <w:rsid w:val="00995D42"/>
    <w:rsid w:val="009D7CF8"/>
    <w:rsid w:val="00A14FDD"/>
    <w:rsid w:val="00A47DD4"/>
    <w:rsid w:val="00AA7CA1"/>
    <w:rsid w:val="00AC6605"/>
    <w:rsid w:val="00AF1B34"/>
    <w:rsid w:val="00B00498"/>
    <w:rsid w:val="00B00859"/>
    <w:rsid w:val="00B20FCA"/>
    <w:rsid w:val="00B315A4"/>
    <w:rsid w:val="00B31644"/>
    <w:rsid w:val="00B3350D"/>
    <w:rsid w:val="00B64CB2"/>
    <w:rsid w:val="00BB77C1"/>
    <w:rsid w:val="00BF6788"/>
    <w:rsid w:val="00C01F26"/>
    <w:rsid w:val="00C11D24"/>
    <w:rsid w:val="00C31C3E"/>
    <w:rsid w:val="00C45724"/>
    <w:rsid w:val="00C458FC"/>
    <w:rsid w:val="00C5472C"/>
    <w:rsid w:val="00C70D7A"/>
    <w:rsid w:val="00CA50D5"/>
    <w:rsid w:val="00CB696B"/>
    <w:rsid w:val="00CF542C"/>
    <w:rsid w:val="00D207D0"/>
    <w:rsid w:val="00D30966"/>
    <w:rsid w:val="00D35069"/>
    <w:rsid w:val="00D71C9A"/>
    <w:rsid w:val="00D7649C"/>
    <w:rsid w:val="00DB0862"/>
    <w:rsid w:val="00DE580B"/>
    <w:rsid w:val="00E06DE7"/>
    <w:rsid w:val="00E1543F"/>
    <w:rsid w:val="00E90F49"/>
    <w:rsid w:val="00EB4A11"/>
    <w:rsid w:val="00F151B6"/>
    <w:rsid w:val="00F40394"/>
    <w:rsid w:val="00FC30CC"/>
    <w:rsid w:val="00FC62B5"/>
    <w:rsid w:val="00FD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F864423-E5B3-4916-8C7E-51EEF7037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506E1D"/>
    <w:rPr>
      <w:color w:val="0000FF"/>
      <w:u w:val="single"/>
    </w:rPr>
  </w:style>
  <w:style w:type="paragraph" w:styleId="a4">
    <w:name w:val="Normal (Web)"/>
    <w:basedOn w:val="a"/>
    <w:uiPriority w:val="99"/>
    <w:rsid w:val="008A77C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table" w:styleId="a5">
    <w:name w:val="Table Grid"/>
    <w:basedOn w:val="a1"/>
    <w:uiPriority w:val="99"/>
    <w:locked/>
    <w:rsid w:val="00D71C9A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7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Марина</cp:lastModifiedBy>
  <cp:revision>5</cp:revision>
  <cp:lastPrinted>2021-10-13T05:08:00Z</cp:lastPrinted>
  <dcterms:created xsi:type="dcterms:W3CDTF">2022-10-25T08:33:00Z</dcterms:created>
  <dcterms:modified xsi:type="dcterms:W3CDTF">2023-11-19T17:44:00Z</dcterms:modified>
</cp:coreProperties>
</file>